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8C" w:rsidRDefault="00E6178C" w:rsidP="00E6178C">
      <w:pPr>
        <w:pStyle w:val="1"/>
        <w:jc w:val="right"/>
      </w:pPr>
      <w:r>
        <w:t>УТВЕРЖДАЮ</w:t>
      </w:r>
    </w:p>
    <w:p w:rsidR="00E6178C" w:rsidRDefault="00E6178C" w:rsidP="00E6178C">
      <w:pPr>
        <w:ind w:left="426"/>
        <w:jc w:val="right"/>
      </w:pPr>
      <w:r>
        <w:t xml:space="preserve">директор МКУ ДО ДДТ </w:t>
      </w:r>
      <w:proofErr w:type="spellStart"/>
      <w:r>
        <w:t>пгт</w:t>
      </w:r>
      <w:proofErr w:type="spellEnd"/>
      <w:proofErr w:type="gramStart"/>
      <w:r>
        <w:t xml:space="preserve"> Т</w:t>
      </w:r>
      <w:proofErr w:type="gramEnd"/>
      <w:r>
        <w:t xml:space="preserve">ужа </w:t>
      </w:r>
    </w:p>
    <w:p w:rsidR="00E6178C" w:rsidRDefault="00E6178C" w:rsidP="00E6178C">
      <w:pPr>
        <w:jc w:val="right"/>
      </w:pPr>
      <w:r>
        <w:t>________________  В.А. Малышева</w:t>
      </w:r>
    </w:p>
    <w:p w:rsidR="00E6178C" w:rsidRDefault="00E6178C" w:rsidP="00E6178C">
      <w:pPr>
        <w:pStyle w:val="1"/>
        <w:rPr>
          <w:b w:val="0"/>
          <w:bCs/>
        </w:rPr>
      </w:pPr>
      <w:r>
        <w:t>РАСПИСАНИЕ   ЗАНЯТИЙ  НА   ПЕРИОД   ДИСТАНЦИОННОГО   ОБРАЗОВАНИЯ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9"/>
        <w:gridCol w:w="166"/>
        <w:gridCol w:w="2533"/>
        <w:gridCol w:w="1700"/>
        <w:gridCol w:w="1559"/>
        <w:gridCol w:w="1559"/>
        <w:gridCol w:w="1418"/>
        <w:gridCol w:w="1559"/>
        <w:gridCol w:w="1275"/>
        <w:gridCol w:w="1701"/>
      </w:tblGrid>
      <w:tr w:rsidR="00E6178C" w:rsidTr="00E6178C">
        <w:trPr>
          <w:cantSplit/>
          <w:trHeight w:val="646"/>
        </w:trPr>
        <w:tc>
          <w:tcPr>
            <w:tcW w:w="5248" w:type="dxa"/>
            <w:gridSpan w:val="3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</w:t>
            </w:r>
            <w:proofErr w:type="gramStart"/>
            <w:r>
              <w:rPr>
                <w:b/>
                <w:bCs/>
              </w:rPr>
              <w:t>детского</w:t>
            </w:r>
            <w:proofErr w:type="gramEnd"/>
          </w:p>
          <w:p w:rsidR="00E6178C" w:rsidRDefault="00E6178C" w:rsidP="00BF7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объединения</w:t>
            </w:r>
          </w:p>
        </w:tc>
        <w:tc>
          <w:tcPr>
            <w:tcW w:w="1700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Понедельник</w:t>
            </w:r>
          </w:p>
        </w:tc>
        <w:tc>
          <w:tcPr>
            <w:tcW w:w="1559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Вторник</w:t>
            </w:r>
          </w:p>
        </w:tc>
        <w:tc>
          <w:tcPr>
            <w:tcW w:w="1559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</w:tc>
        <w:tc>
          <w:tcPr>
            <w:tcW w:w="1418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Четверг</w:t>
            </w:r>
          </w:p>
        </w:tc>
        <w:tc>
          <w:tcPr>
            <w:tcW w:w="1559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</w:t>
            </w:r>
          </w:p>
        </w:tc>
        <w:tc>
          <w:tcPr>
            <w:tcW w:w="1275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Суббота</w:t>
            </w:r>
          </w:p>
        </w:tc>
        <w:tc>
          <w:tcPr>
            <w:tcW w:w="1701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Воскресенье</w:t>
            </w:r>
          </w:p>
        </w:tc>
      </w:tr>
      <w:tr w:rsidR="00E6178C" w:rsidTr="00E6178C">
        <w:trPr>
          <w:cantSplit/>
        </w:trPr>
        <w:tc>
          <w:tcPr>
            <w:tcW w:w="16019" w:type="dxa"/>
            <w:gridSpan w:val="10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Руководитель:  Малышева Вера Александровна</w:t>
            </w:r>
          </w:p>
        </w:tc>
      </w:tr>
      <w:tr w:rsidR="00E6178C" w:rsidTr="00E6178C">
        <w:trPr>
          <w:cantSplit/>
          <w:trHeight w:val="440"/>
        </w:trPr>
        <w:tc>
          <w:tcPr>
            <w:tcW w:w="5248" w:type="dxa"/>
            <w:gridSpan w:val="3"/>
          </w:tcPr>
          <w:p w:rsidR="00E6178C" w:rsidRDefault="00E6178C" w:rsidP="00BF738D">
            <w:pPr>
              <w:pStyle w:val="1"/>
              <w:rPr>
                <w:bCs/>
              </w:rPr>
            </w:pPr>
            <w:r>
              <w:rPr>
                <w:bCs/>
              </w:rPr>
              <w:t xml:space="preserve">Выжигание </w:t>
            </w:r>
          </w:p>
          <w:p w:rsidR="00E6178C" w:rsidRDefault="00E6178C" w:rsidP="00BF738D">
            <w:pPr>
              <w:pStyle w:val="1"/>
              <w:rPr>
                <w:b w:val="0"/>
                <w:bCs/>
              </w:rPr>
            </w:pPr>
            <w:r>
              <w:rPr>
                <w:bCs/>
              </w:rPr>
              <w:t xml:space="preserve">1 г/о и 2 г/о </w:t>
            </w:r>
          </w:p>
        </w:tc>
        <w:tc>
          <w:tcPr>
            <w:tcW w:w="1700" w:type="dxa"/>
          </w:tcPr>
          <w:p w:rsidR="00E6178C" w:rsidRPr="00201016" w:rsidRDefault="00E617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6178C" w:rsidRPr="00201016" w:rsidRDefault="00E617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6178C" w:rsidRPr="00E97C08" w:rsidRDefault="00E6178C" w:rsidP="00BF738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14.0</w:t>
            </w:r>
            <w:r w:rsidRPr="00201016">
              <w:rPr>
                <w:b/>
                <w:bCs/>
              </w:rPr>
              <w:t>0</w:t>
            </w:r>
          </w:p>
        </w:tc>
        <w:tc>
          <w:tcPr>
            <w:tcW w:w="1418" w:type="dxa"/>
          </w:tcPr>
          <w:p w:rsidR="00E6178C" w:rsidRPr="00E97C08" w:rsidRDefault="00E6178C" w:rsidP="00BF738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</w:tcPr>
          <w:p w:rsidR="00E6178C" w:rsidRPr="00E97C08" w:rsidRDefault="00E6178C" w:rsidP="00BF738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</w:p>
        </w:tc>
      </w:tr>
      <w:tr w:rsidR="00E6178C" w:rsidTr="00E6178C">
        <w:trPr>
          <w:cantSplit/>
          <w:trHeight w:val="380"/>
        </w:trPr>
        <w:tc>
          <w:tcPr>
            <w:tcW w:w="5248" w:type="dxa"/>
            <w:gridSpan w:val="3"/>
          </w:tcPr>
          <w:p w:rsidR="00E6178C" w:rsidRDefault="00E6178C" w:rsidP="00BF738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Почемучки</w:t>
            </w:r>
          </w:p>
          <w:p w:rsidR="00E6178C" w:rsidRDefault="00E6178C" w:rsidP="00BF738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1 б </w:t>
            </w:r>
            <w:proofErr w:type="spellStart"/>
            <w:r>
              <w:rPr>
                <w:b/>
                <w:bCs/>
                <w:sz w:val="28"/>
              </w:rPr>
              <w:t>кл</w:t>
            </w:r>
            <w:proofErr w:type="spellEnd"/>
            <w:r>
              <w:rPr>
                <w:b/>
                <w:bCs/>
                <w:sz w:val="28"/>
              </w:rPr>
              <w:t xml:space="preserve">. (1 и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D5629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группы</w:t>
            </w:r>
            <w:r w:rsidRPr="00D5629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0" w:type="dxa"/>
          </w:tcPr>
          <w:p w:rsidR="00E6178C" w:rsidRPr="00201016" w:rsidRDefault="00E6178C" w:rsidP="00BF7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</w:t>
            </w:r>
            <w:r w:rsidRPr="00370B76">
              <w:rPr>
                <w:b/>
                <w:bCs/>
              </w:rPr>
              <w:t>0</w:t>
            </w:r>
          </w:p>
        </w:tc>
        <w:tc>
          <w:tcPr>
            <w:tcW w:w="1559" w:type="dxa"/>
          </w:tcPr>
          <w:p w:rsidR="00E6178C" w:rsidRPr="00E97C08" w:rsidRDefault="00E6178C" w:rsidP="00BF738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</w:tcPr>
          <w:p w:rsidR="00E6178C" w:rsidRPr="00E97C08" w:rsidRDefault="00E6178C" w:rsidP="00BF738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E6178C" w:rsidRPr="00E97C08" w:rsidRDefault="00E6178C" w:rsidP="00BF738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</w:tcPr>
          <w:p w:rsidR="00E6178C" w:rsidRPr="00E97C08" w:rsidRDefault="00E6178C" w:rsidP="00BF738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</w:p>
        </w:tc>
      </w:tr>
      <w:tr w:rsidR="00E6178C" w:rsidTr="00E6178C">
        <w:trPr>
          <w:cantSplit/>
          <w:trHeight w:val="484"/>
        </w:trPr>
        <w:tc>
          <w:tcPr>
            <w:tcW w:w="5248" w:type="dxa"/>
            <w:gridSpan w:val="3"/>
          </w:tcPr>
          <w:p w:rsidR="00E6178C" w:rsidRDefault="00E6178C" w:rsidP="00BF738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Я и моя кукла</w:t>
            </w:r>
          </w:p>
        </w:tc>
        <w:tc>
          <w:tcPr>
            <w:tcW w:w="1700" w:type="dxa"/>
          </w:tcPr>
          <w:p w:rsidR="00E6178C" w:rsidRPr="00E97C08" w:rsidRDefault="00E6178C" w:rsidP="00BF738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</w:tcPr>
          <w:p w:rsidR="00E6178C" w:rsidRPr="00E97C08" w:rsidRDefault="00E6178C" w:rsidP="00BF738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14</w:t>
            </w:r>
            <w:r w:rsidRPr="00370B76">
              <w:rPr>
                <w:b/>
                <w:bCs/>
              </w:rPr>
              <w:t>.00</w:t>
            </w:r>
          </w:p>
        </w:tc>
        <w:tc>
          <w:tcPr>
            <w:tcW w:w="1559" w:type="dxa"/>
          </w:tcPr>
          <w:p w:rsidR="00E6178C" w:rsidRPr="00A65E7A" w:rsidRDefault="00E617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E6178C" w:rsidRPr="00E97C08" w:rsidRDefault="00E6178C" w:rsidP="00BF738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</w:tcPr>
          <w:p w:rsidR="00E6178C" w:rsidRPr="00370B76" w:rsidRDefault="00E617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</w:p>
        </w:tc>
      </w:tr>
      <w:tr w:rsidR="00E6178C" w:rsidTr="00E6178C">
        <w:trPr>
          <w:cantSplit/>
          <w:trHeight w:val="409"/>
        </w:trPr>
        <w:tc>
          <w:tcPr>
            <w:tcW w:w="5248" w:type="dxa"/>
            <w:gridSpan w:val="3"/>
          </w:tcPr>
          <w:p w:rsidR="00E6178C" w:rsidRDefault="00E6178C" w:rsidP="00BF738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Хозяюшка</w:t>
            </w:r>
          </w:p>
        </w:tc>
        <w:tc>
          <w:tcPr>
            <w:tcW w:w="1700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</w:t>
            </w:r>
            <w:r w:rsidRPr="00201016">
              <w:rPr>
                <w:b/>
                <w:bCs/>
              </w:rPr>
              <w:t>0</w:t>
            </w:r>
          </w:p>
        </w:tc>
        <w:tc>
          <w:tcPr>
            <w:tcW w:w="1559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</w:p>
        </w:tc>
      </w:tr>
      <w:tr w:rsidR="00E6178C" w:rsidTr="00E6178C">
        <w:trPr>
          <w:cantSplit/>
        </w:trPr>
        <w:tc>
          <w:tcPr>
            <w:tcW w:w="16019" w:type="dxa"/>
            <w:gridSpan w:val="10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Руководитель: Краева Вера Витальевна</w:t>
            </w:r>
          </w:p>
        </w:tc>
      </w:tr>
      <w:tr w:rsidR="00E6178C" w:rsidTr="00E6178C">
        <w:trPr>
          <w:cantSplit/>
        </w:trPr>
        <w:tc>
          <w:tcPr>
            <w:tcW w:w="5248" w:type="dxa"/>
            <w:gridSpan w:val="3"/>
          </w:tcPr>
          <w:p w:rsidR="00E6178C" w:rsidRDefault="00E6178C" w:rsidP="00BF738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 мире сказок</w:t>
            </w:r>
          </w:p>
          <w:p w:rsidR="00E6178C" w:rsidRDefault="00E6178C" w:rsidP="00BF738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  <w:r w:rsidRPr="003E28C6">
              <w:rPr>
                <w:b/>
                <w:bCs/>
                <w:sz w:val="28"/>
              </w:rPr>
              <w:t xml:space="preserve">б </w:t>
            </w:r>
            <w:proofErr w:type="spellStart"/>
            <w:r w:rsidRPr="003E28C6">
              <w:rPr>
                <w:b/>
                <w:bCs/>
                <w:sz w:val="28"/>
              </w:rPr>
              <w:t>кл</w:t>
            </w:r>
            <w:proofErr w:type="spellEnd"/>
            <w:r w:rsidRPr="003E28C6">
              <w:rPr>
                <w:b/>
                <w:bCs/>
                <w:sz w:val="28"/>
              </w:rPr>
              <w:t xml:space="preserve">. 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(1 и 2 группы</w:t>
            </w:r>
            <w:r w:rsidRPr="003E28C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0" w:type="dxa"/>
          </w:tcPr>
          <w:p w:rsidR="00E6178C" w:rsidRPr="00A52F8D" w:rsidRDefault="00E617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6178C" w:rsidRPr="00E97C08" w:rsidRDefault="00E6178C" w:rsidP="00BF738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14.00</w:t>
            </w:r>
          </w:p>
        </w:tc>
        <w:tc>
          <w:tcPr>
            <w:tcW w:w="1559" w:type="dxa"/>
          </w:tcPr>
          <w:p w:rsidR="00E6178C" w:rsidRPr="00E97C08" w:rsidRDefault="00E6178C" w:rsidP="00BF738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E6178C" w:rsidRPr="00E97C08" w:rsidRDefault="00E6178C" w:rsidP="00BF738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</w:tcPr>
          <w:p w:rsidR="00E6178C" w:rsidRPr="00E97C08" w:rsidRDefault="00E6178C" w:rsidP="00BF738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</w:tcPr>
          <w:p w:rsidR="00E6178C" w:rsidRPr="00E97C08" w:rsidRDefault="00E6178C" w:rsidP="00BF738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:rsidR="00E6178C" w:rsidRDefault="00E6178C" w:rsidP="00E6178C">
            <w:pPr>
              <w:jc w:val="center"/>
              <w:rPr>
                <w:b/>
                <w:bCs/>
              </w:rPr>
            </w:pPr>
          </w:p>
        </w:tc>
      </w:tr>
      <w:tr w:rsidR="00E6178C" w:rsidTr="00E6178C">
        <w:trPr>
          <w:cantSplit/>
          <w:trHeight w:val="621"/>
        </w:trPr>
        <w:tc>
          <w:tcPr>
            <w:tcW w:w="5248" w:type="dxa"/>
            <w:gridSpan w:val="3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ОБЖ</w:t>
            </w:r>
          </w:p>
          <w:p w:rsidR="00E6178C" w:rsidRDefault="00E6178C" w:rsidP="00BF738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1б</w:t>
            </w:r>
            <w:r w:rsidRPr="003E28C6">
              <w:rPr>
                <w:b/>
                <w:bCs/>
                <w:sz w:val="28"/>
              </w:rPr>
              <w:t xml:space="preserve"> </w:t>
            </w:r>
            <w:proofErr w:type="spellStart"/>
            <w:r w:rsidRPr="003E28C6">
              <w:rPr>
                <w:b/>
                <w:bCs/>
                <w:sz w:val="28"/>
              </w:rPr>
              <w:t>кл</w:t>
            </w:r>
            <w:proofErr w:type="spellEnd"/>
            <w:r w:rsidRPr="003E28C6">
              <w:rPr>
                <w:b/>
                <w:bCs/>
                <w:sz w:val="28"/>
              </w:rPr>
              <w:t xml:space="preserve">. </w:t>
            </w:r>
            <w:r w:rsidRPr="003E28C6">
              <w:rPr>
                <w:b/>
                <w:bCs/>
                <w:sz w:val="22"/>
                <w:szCs w:val="22"/>
              </w:rPr>
              <w:t xml:space="preserve">(1 </w:t>
            </w:r>
            <w:r>
              <w:rPr>
                <w:b/>
                <w:bCs/>
                <w:sz w:val="22"/>
                <w:szCs w:val="22"/>
              </w:rPr>
              <w:t>и 2 группы</w:t>
            </w:r>
            <w:r w:rsidRPr="003E28C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0" w:type="dxa"/>
          </w:tcPr>
          <w:p w:rsidR="00E6178C" w:rsidRPr="00E97C08" w:rsidRDefault="00E6178C" w:rsidP="00BF738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</w:tcPr>
          <w:p w:rsidR="00E6178C" w:rsidRPr="00E97C08" w:rsidRDefault="00E6178C" w:rsidP="00BF738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</w:tcPr>
          <w:p w:rsidR="00E6178C" w:rsidRPr="00E97C08" w:rsidRDefault="00E6178C" w:rsidP="00BF738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E6178C" w:rsidRPr="00E97C08" w:rsidRDefault="00E6178C" w:rsidP="00BF738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13.00</w:t>
            </w:r>
          </w:p>
        </w:tc>
        <w:tc>
          <w:tcPr>
            <w:tcW w:w="1559" w:type="dxa"/>
          </w:tcPr>
          <w:p w:rsidR="00E6178C" w:rsidRPr="00E97C08" w:rsidRDefault="00E6178C" w:rsidP="00BF738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</w:tcPr>
          <w:p w:rsidR="00E6178C" w:rsidRPr="00E97C08" w:rsidRDefault="00E6178C" w:rsidP="00BF738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</w:p>
          <w:p w:rsidR="00E6178C" w:rsidRDefault="00E6178C" w:rsidP="00BF738D">
            <w:pPr>
              <w:jc w:val="center"/>
              <w:rPr>
                <w:b/>
                <w:bCs/>
              </w:rPr>
            </w:pPr>
          </w:p>
        </w:tc>
      </w:tr>
      <w:tr w:rsidR="00E6178C" w:rsidTr="00E6178C">
        <w:trPr>
          <w:cantSplit/>
          <w:trHeight w:val="454"/>
        </w:trPr>
        <w:tc>
          <w:tcPr>
            <w:tcW w:w="5248" w:type="dxa"/>
            <w:gridSpan w:val="3"/>
          </w:tcPr>
          <w:p w:rsidR="00E6178C" w:rsidRDefault="00E6178C" w:rsidP="00BF738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Золушка</w:t>
            </w:r>
          </w:p>
        </w:tc>
        <w:tc>
          <w:tcPr>
            <w:tcW w:w="1700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6178C" w:rsidRPr="00C42371" w:rsidRDefault="00E617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6178C" w:rsidRPr="0012022E" w:rsidRDefault="00E6178C" w:rsidP="00BF738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E6178C" w:rsidRPr="0012022E" w:rsidRDefault="00E6178C" w:rsidP="00BF738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</w:tcPr>
          <w:p w:rsidR="00E6178C" w:rsidRPr="00C42371" w:rsidRDefault="00E6178C" w:rsidP="00BF7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</w:t>
            </w:r>
          </w:p>
        </w:tc>
        <w:tc>
          <w:tcPr>
            <w:tcW w:w="1275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6178C" w:rsidRDefault="00E6178C" w:rsidP="00E6178C">
            <w:pPr>
              <w:jc w:val="center"/>
              <w:rPr>
                <w:b/>
                <w:bCs/>
              </w:rPr>
            </w:pPr>
          </w:p>
        </w:tc>
      </w:tr>
      <w:tr w:rsidR="00E6178C" w:rsidTr="00E6178C">
        <w:trPr>
          <w:cantSplit/>
        </w:trPr>
        <w:tc>
          <w:tcPr>
            <w:tcW w:w="5248" w:type="dxa"/>
            <w:gridSpan w:val="3"/>
          </w:tcPr>
          <w:p w:rsidR="00E6178C" w:rsidRDefault="00E6178C" w:rsidP="00BF738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Фантазеры </w:t>
            </w:r>
          </w:p>
          <w:p w:rsidR="00E6178C" w:rsidRDefault="00E6178C" w:rsidP="00BF738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 и 2  г/о</w:t>
            </w:r>
          </w:p>
        </w:tc>
        <w:tc>
          <w:tcPr>
            <w:tcW w:w="1700" w:type="dxa"/>
          </w:tcPr>
          <w:p w:rsidR="00E6178C" w:rsidRPr="00BB6F3F" w:rsidRDefault="00E6178C" w:rsidP="00BF7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</w:t>
            </w:r>
          </w:p>
        </w:tc>
        <w:tc>
          <w:tcPr>
            <w:tcW w:w="1559" w:type="dxa"/>
          </w:tcPr>
          <w:p w:rsidR="00E6178C" w:rsidRPr="00E34ACE" w:rsidRDefault="00E6178C" w:rsidP="00BF738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</w:tcPr>
          <w:p w:rsidR="00E6178C" w:rsidRPr="00E34ACE" w:rsidRDefault="00E6178C" w:rsidP="00BF738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E6178C" w:rsidRPr="001336F0" w:rsidRDefault="00E617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6178C" w:rsidRPr="00E34ACE" w:rsidRDefault="00E6178C" w:rsidP="00BF738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6178C" w:rsidRDefault="00E6178C" w:rsidP="00E6178C">
            <w:pPr>
              <w:jc w:val="center"/>
              <w:rPr>
                <w:b/>
                <w:bCs/>
              </w:rPr>
            </w:pPr>
          </w:p>
        </w:tc>
      </w:tr>
      <w:tr w:rsidR="00E6178C" w:rsidTr="00E6178C">
        <w:trPr>
          <w:cantSplit/>
        </w:trPr>
        <w:tc>
          <w:tcPr>
            <w:tcW w:w="16019" w:type="dxa"/>
            <w:gridSpan w:val="10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Руководитель: Зубарева Анна Владимировна</w:t>
            </w:r>
          </w:p>
        </w:tc>
      </w:tr>
      <w:tr w:rsidR="00E6178C" w:rsidTr="00E6178C">
        <w:trPr>
          <w:cantSplit/>
          <w:trHeight w:val="360"/>
        </w:trPr>
        <w:tc>
          <w:tcPr>
            <w:tcW w:w="2549" w:type="dxa"/>
            <w:vMerge w:val="restart"/>
          </w:tcPr>
          <w:p w:rsidR="00E6178C" w:rsidRDefault="00E6178C" w:rsidP="00BF738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Школа рисования</w:t>
            </w:r>
          </w:p>
        </w:tc>
        <w:tc>
          <w:tcPr>
            <w:tcW w:w="2699" w:type="dxa"/>
            <w:gridSpan w:val="2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5, 6, 7 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>.</w:t>
            </w:r>
          </w:p>
          <w:p w:rsidR="00E6178C" w:rsidRPr="00A406B2" w:rsidRDefault="00E617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700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6178C" w:rsidRPr="00E34ACE" w:rsidRDefault="00E6178C" w:rsidP="00BF7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</w:t>
            </w:r>
          </w:p>
        </w:tc>
        <w:tc>
          <w:tcPr>
            <w:tcW w:w="1559" w:type="dxa"/>
          </w:tcPr>
          <w:p w:rsidR="00E6178C" w:rsidRPr="00E34ACE" w:rsidRDefault="00E617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E6178C" w:rsidRPr="00E34ACE" w:rsidRDefault="00E617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</w:p>
        </w:tc>
      </w:tr>
      <w:tr w:rsidR="00E6178C" w:rsidTr="00E6178C">
        <w:trPr>
          <w:cantSplit/>
          <w:trHeight w:val="200"/>
        </w:trPr>
        <w:tc>
          <w:tcPr>
            <w:tcW w:w="2549" w:type="dxa"/>
            <w:vMerge/>
          </w:tcPr>
          <w:p w:rsidR="00E6178C" w:rsidRDefault="00E6178C" w:rsidP="00BF738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99" w:type="dxa"/>
            <w:gridSpan w:val="2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б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>.</w:t>
            </w:r>
          </w:p>
          <w:p w:rsidR="00E6178C" w:rsidRPr="00A406B2" w:rsidRDefault="00E617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700" w:type="dxa"/>
          </w:tcPr>
          <w:p w:rsidR="00E6178C" w:rsidRPr="0017738B" w:rsidRDefault="00E6178C" w:rsidP="00BF738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</w:tcPr>
          <w:p w:rsidR="00E6178C" w:rsidRPr="00E34ACE" w:rsidRDefault="00E617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</w:t>
            </w:r>
          </w:p>
          <w:p w:rsidR="00E6178C" w:rsidRDefault="00E617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</w:p>
        </w:tc>
      </w:tr>
      <w:tr w:rsidR="00E6178C" w:rsidTr="00E6178C">
        <w:trPr>
          <w:cantSplit/>
          <w:trHeight w:val="566"/>
        </w:trPr>
        <w:tc>
          <w:tcPr>
            <w:tcW w:w="2549" w:type="dxa"/>
          </w:tcPr>
          <w:p w:rsidR="00E6178C" w:rsidRPr="001D541F" w:rsidRDefault="00E6178C" w:rsidP="00BF738D">
            <w:pPr>
              <w:jc w:val="center"/>
              <w:rPr>
                <w:bCs/>
              </w:rPr>
            </w:pPr>
            <w:r>
              <w:rPr>
                <w:b/>
                <w:bCs/>
                <w:sz w:val="28"/>
              </w:rPr>
              <w:t>Радуга</w:t>
            </w:r>
          </w:p>
        </w:tc>
        <w:tc>
          <w:tcPr>
            <w:tcW w:w="2699" w:type="dxa"/>
            <w:gridSpan w:val="2"/>
          </w:tcPr>
          <w:p w:rsidR="00E6178C" w:rsidRDefault="00E6178C" w:rsidP="00BF738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1 и </w:t>
            </w:r>
            <w:r w:rsidRPr="00EE7AE2">
              <w:rPr>
                <w:b/>
                <w:bCs/>
              </w:rPr>
              <w:t>2 г/о</w:t>
            </w:r>
          </w:p>
        </w:tc>
        <w:tc>
          <w:tcPr>
            <w:tcW w:w="1700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6178C" w:rsidRPr="0017738B" w:rsidRDefault="00E6178C" w:rsidP="00BF7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</w:t>
            </w:r>
            <w:r w:rsidRPr="0017738B">
              <w:rPr>
                <w:b/>
                <w:bCs/>
              </w:rPr>
              <w:t>0</w:t>
            </w:r>
          </w:p>
        </w:tc>
        <w:tc>
          <w:tcPr>
            <w:tcW w:w="1418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</w:p>
        </w:tc>
      </w:tr>
      <w:tr w:rsidR="00E6178C" w:rsidTr="00E6178C">
        <w:trPr>
          <w:cantSplit/>
          <w:trHeight w:val="558"/>
        </w:trPr>
        <w:tc>
          <w:tcPr>
            <w:tcW w:w="5248" w:type="dxa"/>
            <w:gridSpan w:val="3"/>
          </w:tcPr>
          <w:p w:rsidR="00E6178C" w:rsidRDefault="00E6178C" w:rsidP="00BF738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Мягкая игрушка</w:t>
            </w:r>
          </w:p>
        </w:tc>
        <w:tc>
          <w:tcPr>
            <w:tcW w:w="1700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</w:t>
            </w:r>
          </w:p>
        </w:tc>
        <w:tc>
          <w:tcPr>
            <w:tcW w:w="1275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</w:p>
        </w:tc>
      </w:tr>
      <w:tr w:rsidR="00E6178C" w:rsidTr="00E6178C">
        <w:trPr>
          <w:cantSplit/>
          <w:trHeight w:val="379"/>
        </w:trPr>
        <w:tc>
          <w:tcPr>
            <w:tcW w:w="16019" w:type="dxa"/>
            <w:gridSpan w:val="10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Руководитель: Вершинина Лидия Александровна</w:t>
            </w:r>
          </w:p>
        </w:tc>
      </w:tr>
      <w:tr w:rsidR="00E6178C" w:rsidTr="00E6178C">
        <w:trPr>
          <w:cantSplit/>
          <w:trHeight w:val="739"/>
        </w:trPr>
        <w:tc>
          <w:tcPr>
            <w:tcW w:w="2549" w:type="dxa"/>
          </w:tcPr>
          <w:p w:rsidR="00E6178C" w:rsidRDefault="00E6178C" w:rsidP="00BF738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Весёлый английский</w:t>
            </w:r>
          </w:p>
        </w:tc>
        <w:tc>
          <w:tcPr>
            <w:tcW w:w="2699" w:type="dxa"/>
            <w:gridSpan w:val="2"/>
          </w:tcPr>
          <w:p w:rsidR="00E6178C" w:rsidRDefault="00E6178C" w:rsidP="00BF738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1а, 1б </w:t>
            </w:r>
            <w:proofErr w:type="spellStart"/>
            <w:r>
              <w:rPr>
                <w:b/>
                <w:bCs/>
                <w:sz w:val="28"/>
              </w:rPr>
              <w:t>кл</w:t>
            </w:r>
            <w:proofErr w:type="spellEnd"/>
            <w:r>
              <w:rPr>
                <w:b/>
                <w:bCs/>
                <w:sz w:val="28"/>
              </w:rPr>
              <w:t xml:space="preserve">. </w:t>
            </w:r>
          </w:p>
          <w:p w:rsidR="00E6178C" w:rsidRDefault="00E6178C" w:rsidP="00BF738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(1 и 2 группы)</w:t>
            </w:r>
          </w:p>
          <w:p w:rsidR="00E6178C" w:rsidRDefault="00E6178C" w:rsidP="00BF738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0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</w:t>
            </w:r>
          </w:p>
        </w:tc>
        <w:tc>
          <w:tcPr>
            <w:tcW w:w="1559" w:type="dxa"/>
          </w:tcPr>
          <w:p w:rsidR="00E6178C" w:rsidRDefault="00E6178C" w:rsidP="00BF738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E6178C" w:rsidRDefault="00E617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6178C" w:rsidRDefault="00E6178C" w:rsidP="00E6178C">
            <w:pPr>
              <w:jc w:val="center"/>
              <w:rPr>
                <w:b/>
                <w:bCs/>
              </w:rPr>
            </w:pPr>
          </w:p>
        </w:tc>
      </w:tr>
      <w:tr w:rsidR="00FB6B34" w:rsidTr="00865AF1">
        <w:trPr>
          <w:cantSplit/>
          <w:trHeight w:val="739"/>
        </w:trPr>
        <w:tc>
          <w:tcPr>
            <w:tcW w:w="16019" w:type="dxa"/>
            <w:gridSpan w:val="10"/>
          </w:tcPr>
          <w:p w:rsidR="00FB6B34" w:rsidRDefault="00FB6B34" w:rsidP="00E61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СОВМЕСТИТЕЛИ </w:t>
            </w:r>
            <w:proofErr w:type="spellStart"/>
            <w:r>
              <w:rPr>
                <w:b/>
                <w:bCs/>
              </w:rPr>
              <w:t>с</w:t>
            </w:r>
            <w:proofErr w:type="gramStart"/>
            <w:r>
              <w:rPr>
                <w:b/>
                <w:bCs/>
              </w:rPr>
              <w:t>.Н</w:t>
            </w:r>
            <w:proofErr w:type="gramEnd"/>
            <w:r>
              <w:rPr>
                <w:b/>
                <w:bCs/>
              </w:rPr>
              <w:t>ЫР</w:t>
            </w:r>
            <w:proofErr w:type="spellEnd"/>
          </w:p>
          <w:p w:rsidR="00FB6B34" w:rsidRDefault="0087508C" w:rsidP="00E61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="00FB6B34">
              <w:rPr>
                <w:b/>
                <w:bCs/>
              </w:rPr>
              <w:t xml:space="preserve">уководитель: </w:t>
            </w:r>
            <w:proofErr w:type="spellStart"/>
            <w:r>
              <w:rPr>
                <w:b/>
                <w:bCs/>
              </w:rPr>
              <w:t>Шихалеева</w:t>
            </w:r>
            <w:proofErr w:type="spellEnd"/>
            <w:r>
              <w:rPr>
                <w:b/>
                <w:bCs/>
              </w:rPr>
              <w:t xml:space="preserve"> Наталья Николаевна</w:t>
            </w:r>
          </w:p>
        </w:tc>
      </w:tr>
      <w:tr w:rsidR="0087508C" w:rsidTr="00DE35FB">
        <w:trPr>
          <w:cantSplit/>
          <w:trHeight w:val="739"/>
        </w:trPr>
        <w:tc>
          <w:tcPr>
            <w:tcW w:w="5248" w:type="dxa"/>
            <w:gridSpan w:val="3"/>
          </w:tcPr>
          <w:p w:rsidR="0087508C" w:rsidRDefault="0087508C" w:rsidP="00BF738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Шашки и шахматы</w:t>
            </w:r>
          </w:p>
        </w:tc>
        <w:tc>
          <w:tcPr>
            <w:tcW w:w="1700" w:type="dxa"/>
          </w:tcPr>
          <w:p w:rsidR="0087508C" w:rsidRDefault="008750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87508C" w:rsidRDefault="008750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87508C" w:rsidRDefault="0014313E" w:rsidP="00143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</w:t>
            </w:r>
          </w:p>
        </w:tc>
        <w:tc>
          <w:tcPr>
            <w:tcW w:w="1418" w:type="dxa"/>
          </w:tcPr>
          <w:p w:rsidR="0087508C" w:rsidRDefault="008750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87508C" w:rsidRDefault="008750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87508C" w:rsidRDefault="008750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7508C" w:rsidRDefault="0087508C" w:rsidP="00E6178C">
            <w:pPr>
              <w:jc w:val="center"/>
              <w:rPr>
                <w:b/>
                <w:bCs/>
              </w:rPr>
            </w:pPr>
          </w:p>
        </w:tc>
      </w:tr>
      <w:tr w:rsidR="0087508C" w:rsidTr="007045CA">
        <w:trPr>
          <w:cantSplit/>
          <w:trHeight w:val="739"/>
        </w:trPr>
        <w:tc>
          <w:tcPr>
            <w:tcW w:w="5248" w:type="dxa"/>
            <w:gridSpan w:val="3"/>
          </w:tcPr>
          <w:p w:rsidR="0087508C" w:rsidRDefault="0087508C" w:rsidP="00BF738D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Хенд</w:t>
            </w:r>
            <w:proofErr w:type="spellEnd"/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Мейд</w:t>
            </w:r>
            <w:proofErr w:type="spellEnd"/>
          </w:p>
        </w:tc>
        <w:tc>
          <w:tcPr>
            <w:tcW w:w="1700" w:type="dxa"/>
          </w:tcPr>
          <w:p w:rsidR="0087508C" w:rsidRDefault="005E1E47" w:rsidP="00BF7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</w:t>
            </w:r>
          </w:p>
        </w:tc>
        <w:tc>
          <w:tcPr>
            <w:tcW w:w="1559" w:type="dxa"/>
          </w:tcPr>
          <w:p w:rsidR="0087508C" w:rsidRDefault="008750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87508C" w:rsidRDefault="0087508C" w:rsidP="00BF738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87508C" w:rsidRDefault="008750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87508C" w:rsidRDefault="008750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87508C" w:rsidRDefault="0087508C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7508C" w:rsidRDefault="0087508C" w:rsidP="00E6178C">
            <w:pPr>
              <w:jc w:val="center"/>
              <w:rPr>
                <w:b/>
                <w:bCs/>
              </w:rPr>
            </w:pPr>
          </w:p>
        </w:tc>
      </w:tr>
      <w:tr w:rsidR="0087508C" w:rsidTr="0014313E">
        <w:trPr>
          <w:cantSplit/>
          <w:trHeight w:val="429"/>
        </w:trPr>
        <w:tc>
          <w:tcPr>
            <w:tcW w:w="16019" w:type="dxa"/>
            <w:gridSpan w:val="10"/>
          </w:tcPr>
          <w:p w:rsidR="0087508C" w:rsidRDefault="0087508C" w:rsidP="00E61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Руководитель: Русинов Алекса</w:t>
            </w:r>
            <w:r w:rsidR="0014313E">
              <w:rPr>
                <w:b/>
                <w:bCs/>
              </w:rPr>
              <w:t>ндр Михайлович</w:t>
            </w:r>
          </w:p>
        </w:tc>
      </w:tr>
      <w:tr w:rsidR="0014313E" w:rsidTr="0014313E">
        <w:trPr>
          <w:cantSplit/>
          <w:trHeight w:val="739"/>
        </w:trPr>
        <w:tc>
          <w:tcPr>
            <w:tcW w:w="2715" w:type="dxa"/>
            <w:gridSpan w:val="2"/>
          </w:tcPr>
          <w:p w:rsidR="0014313E" w:rsidRDefault="0014313E" w:rsidP="00BF738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Резьба по дереву</w:t>
            </w:r>
          </w:p>
        </w:tc>
        <w:tc>
          <w:tcPr>
            <w:tcW w:w="2533" w:type="dxa"/>
          </w:tcPr>
          <w:p w:rsidR="0014313E" w:rsidRDefault="0014313E" w:rsidP="00BF738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 и 2 группы</w:t>
            </w:r>
          </w:p>
        </w:tc>
        <w:tc>
          <w:tcPr>
            <w:tcW w:w="1700" w:type="dxa"/>
          </w:tcPr>
          <w:p w:rsidR="0014313E" w:rsidRDefault="0014313E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14313E" w:rsidRDefault="0014313E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14313E" w:rsidRDefault="0014313E" w:rsidP="00BF738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14313E" w:rsidRDefault="005E1E47" w:rsidP="00BF7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</w:t>
            </w:r>
          </w:p>
        </w:tc>
        <w:tc>
          <w:tcPr>
            <w:tcW w:w="1559" w:type="dxa"/>
          </w:tcPr>
          <w:p w:rsidR="0014313E" w:rsidRDefault="0014313E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14313E" w:rsidRDefault="0014313E" w:rsidP="00BF73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4313E" w:rsidRDefault="0014313E" w:rsidP="00E6178C">
            <w:pPr>
              <w:jc w:val="center"/>
              <w:rPr>
                <w:b/>
                <w:bCs/>
              </w:rPr>
            </w:pPr>
          </w:p>
        </w:tc>
      </w:tr>
    </w:tbl>
    <w:p w:rsidR="001F0C91" w:rsidRDefault="001F0C91" w:rsidP="003B28AB"/>
    <w:sectPr w:rsidR="001F0C91" w:rsidSect="00AD7C30">
      <w:pgSz w:w="16838" w:h="11906" w:orient="landscape"/>
      <w:pgMar w:top="284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78C"/>
    <w:rsid w:val="0014313E"/>
    <w:rsid w:val="001F0C91"/>
    <w:rsid w:val="003B28AB"/>
    <w:rsid w:val="005E1E47"/>
    <w:rsid w:val="0087508C"/>
    <w:rsid w:val="009D541F"/>
    <w:rsid w:val="00E6178C"/>
    <w:rsid w:val="00F439BF"/>
    <w:rsid w:val="00FB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78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7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617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2020-04-13T05:14:00Z</dcterms:created>
  <dcterms:modified xsi:type="dcterms:W3CDTF">2020-04-17T07:51:00Z</dcterms:modified>
</cp:coreProperties>
</file>