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04" w:rsidRPr="00D04393" w:rsidRDefault="00355204" w:rsidP="00594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393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355204" w:rsidRPr="00D04393" w:rsidRDefault="00355204" w:rsidP="00594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393">
        <w:rPr>
          <w:rFonts w:ascii="Times New Roman" w:hAnsi="Times New Roman"/>
          <w:b/>
          <w:sz w:val="28"/>
          <w:szCs w:val="28"/>
        </w:rPr>
        <w:t>дополнительных общеобразовательных программ</w:t>
      </w:r>
    </w:p>
    <w:p w:rsidR="00594A3C" w:rsidRDefault="009E69D9" w:rsidP="00594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312A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12A57">
        <w:rPr>
          <w:rFonts w:ascii="Times New Roman" w:hAnsi="Times New Roman"/>
          <w:b/>
          <w:sz w:val="28"/>
          <w:szCs w:val="28"/>
        </w:rPr>
        <w:t>5</w:t>
      </w:r>
      <w:r w:rsidR="00355204" w:rsidRPr="00D0439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94A3C" w:rsidRPr="00594A3C" w:rsidRDefault="00594A3C" w:rsidP="00594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1418"/>
        <w:gridCol w:w="1134"/>
        <w:gridCol w:w="2126"/>
      </w:tblGrid>
      <w:tr w:rsidR="00355204" w:rsidRPr="00281218" w:rsidTr="00F80F89">
        <w:tc>
          <w:tcPr>
            <w:tcW w:w="709" w:type="dxa"/>
          </w:tcPr>
          <w:p w:rsidR="00355204" w:rsidRPr="00A97DFE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D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268" w:type="dxa"/>
          </w:tcPr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r w:rsidRPr="00281218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</w:p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21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Pr="00281218" w:rsidRDefault="00355204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  <w:tr w:rsidR="00B828AB" w:rsidRPr="00281218" w:rsidTr="00CF4128">
        <w:tc>
          <w:tcPr>
            <w:tcW w:w="9781" w:type="dxa"/>
            <w:gridSpan w:val="6"/>
            <w:tcBorders>
              <w:right w:val="single" w:sz="4" w:space="0" w:color="auto"/>
            </w:tcBorders>
          </w:tcPr>
          <w:p w:rsidR="00B828AB" w:rsidRPr="00281218" w:rsidRDefault="00B828AB" w:rsidP="00F80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программы</w:t>
            </w:r>
          </w:p>
        </w:tc>
      </w:tr>
      <w:tr w:rsidR="00355204" w:rsidRPr="00281218" w:rsidTr="00A97DFE">
        <w:tc>
          <w:tcPr>
            <w:tcW w:w="709" w:type="dxa"/>
            <w:shd w:val="clear" w:color="auto" w:fill="auto"/>
          </w:tcPr>
          <w:p w:rsidR="00355204" w:rsidRPr="00A97DFE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D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«Выжигание»</w:t>
            </w:r>
          </w:p>
        </w:tc>
        <w:tc>
          <w:tcPr>
            <w:tcW w:w="2268" w:type="dxa"/>
          </w:tcPr>
          <w:p w:rsidR="00355204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ехническая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</w:tcPr>
          <w:p w:rsidR="00355204" w:rsidRPr="00281218" w:rsidRDefault="00F274A2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35520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Малышева В.А.</w:t>
            </w:r>
          </w:p>
        </w:tc>
      </w:tr>
      <w:tr w:rsidR="00355204" w:rsidRPr="00281218" w:rsidTr="00A97DFE">
        <w:tc>
          <w:tcPr>
            <w:tcW w:w="709" w:type="dxa"/>
            <w:shd w:val="clear" w:color="auto" w:fill="auto"/>
          </w:tcPr>
          <w:p w:rsidR="00355204" w:rsidRPr="00A97DFE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D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«Выжигание»</w:t>
            </w:r>
          </w:p>
        </w:tc>
        <w:tc>
          <w:tcPr>
            <w:tcW w:w="2268" w:type="dxa"/>
          </w:tcPr>
          <w:p w:rsidR="00355204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ехническая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134" w:type="dxa"/>
          </w:tcPr>
          <w:p w:rsidR="00355204" w:rsidRPr="00281218" w:rsidRDefault="00F274A2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35520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Малышева В.А.</w:t>
            </w:r>
          </w:p>
        </w:tc>
      </w:tr>
      <w:tr w:rsidR="00355204" w:rsidRPr="00281218" w:rsidTr="00A97DFE">
        <w:tc>
          <w:tcPr>
            <w:tcW w:w="709" w:type="dxa"/>
            <w:shd w:val="clear" w:color="auto" w:fill="auto"/>
          </w:tcPr>
          <w:p w:rsidR="00355204" w:rsidRPr="00A97DFE" w:rsidRDefault="0070721B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5204"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5204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Pr="00281218" w:rsidRDefault="009E69D9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Жилинских Г.В.</w:t>
            </w:r>
          </w:p>
        </w:tc>
      </w:tr>
      <w:tr w:rsidR="00355204" w:rsidRPr="00281218" w:rsidTr="00A97DFE">
        <w:tc>
          <w:tcPr>
            <w:tcW w:w="709" w:type="dxa"/>
            <w:shd w:val="clear" w:color="auto" w:fill="auto"/>
          </w:tcPr>
          <w:p w:rsidR="00355204" w:rsidRPr="00A97DFE" w:rsidRDefault="0070721B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5204"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204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5204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Default="003A6B68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Жилинских Г.В.</w:t>
            </w:r>
          </w:p>
        </w:tc>
      </w:tr>
      <w:tr w:rsidR="00355204" w:rsidRPr="00281218" w:rsidTr="00F80F89">
        <w:tc>
          <w:tcPr>
            <w:tcW w:w="709" w:type="dxa"/>
          </w:tcPr>
          <w:p w:rsidR="00355204" w:rsidRPr="00A97DFE" w:rsidRDefault="00FA5113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55204"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204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«Правополушарное рисование»</w:t>
            </w:r>
          </w:p>
        </w:tc>
        <w:tc>
          <w:tcPr>
            <w:tcW w:w="2268" w:type="dxa"/>
          </w:tcPr>
          <w:p w:rsidR="00355204" w:rsidRPr="00281218" w:rsidRDefault="00FC5E8E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355204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204" w:rsidRPr="003D10C1" w:rsidRDefault="003D10C1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0C1">
              <w:rPr>
                <w:rFonts w:ascii="Times New Roman" w:hAnsi="Times New Roman"/>
                <w:sz w:val="28"/>
                <w:szCs w:val="28"/>
              </w:rPr>
              <w:t>7-12</w:t>
            </w:r>
            <w:r w:rsidR="00355204" w:rsidRPr="003D10C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Default="00312A57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Зубарева А.В.</w:t>
            </w:r>
          </w:p>
        </w:tc>
      </w:tr>
      <w:tr w:rsidR="00D03751" w:rsidRPr="00281218" w:rsidTr="00F80F89">
        <w:tc>
          <w:tcPr>
            <w:tcW w:w="709" w:type="dxa"/>
          </w:tcPr>
          <w:p w:rsidR="00D03751" w:rsidRPr="00A97DFE" w:rsidRDefault="00FA5113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B4E80"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03751" w:rsidRDefault="00D03751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2268" w:type="dxa"/>
          </w:tcPr>
          <w:p w:rsidR="00D03751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D03751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D03751" w:rsidRPr="00281218" w:rsidRDefault="00D03751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751" w:rsidRPr="001D22A0" w:rsidRDefault="00AB4E8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2A0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51" w:rsidRDefault="003A6B68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Жилинских Г.В.</w:t>
            </w:r>
          </w:p>
        </w:tc>
      </w:tr>
      <w:tr w:rsidR="00355204" w:rsidRPr="00281218" w:rsidTr="00A97DFE">
        <w:tc>
          <w:tcPr>
            <w:tcW w:w="709" w:type="dxa"/>
            <w:shd w:val="clear" w:color="auto" w:fill="auto"/>
          </w:tcPr>
          <w:p w:rsidR="00355204" w:rsidRPr="00A97DFE" w:rsidRDefault="004019EA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355204" w:rsidRPr="00281218" w:rsidRDefault="00355204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12A57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281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5204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55204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134" w:type="dxa"/>
          </w:tcPr>
          <w:p w:rsidR="00355204" w:rsidRDefault="00312A57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55204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55204" w:rsidRPr="00281218" w:rsidRDefault="00355204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4" w:rsidRPr="00281218" w:rsidRDefault="00312A57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Зубарева А.В.</w:t>
            </w:r>
          </w:p>
        </w:tc>
      </w:tr>
      <w:tr w:rsidR="00E77030" w:rsidRPr="00281218" w:rsidTr="00A97DFE">
        <w:tc>
          <w:tcPr>
            <w:tcW w:w="709" w:type="dxa"/>
            <w:shd w:val="clear" w:color="auto" w:fill="auto"/>
          </w:tcPr>
          <w:p w:rsidR="00E77030" w:rsidRPr="00A97DFE" w:rsidRDefault="004019EA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E77030" w:rsidRPr="00281218" w:rsidRDefault="00E77030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«</w:t>
            </w:r>
            <w:r w:rsidR="00312A57">
              <w:rPr>
                <w:rFonts w:ascii="Times New Roman" w:hAnsi="Times New Roman"/>
                <w:sz w:val="28"/>
                <w:szCs w:val="28"/>
              </w:rPr>
              <w:t>Визаж. Секреты красоты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77030" w:rsidRPr="00281218" w:rsidRDefault="00B35C3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E77030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E77030" w:rsidRPr="00BD2C52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C52">
              <w:rPr>
                <w:rFonts w:ascii="Times New Roman" w:hAnsi="Times New Roman"/>
                <w:sz w:val="28"/>
                <w:szCs w:val="28"/>
              </w:rPr>
              <w:t>3 год обучения</w:t>
            </w:r>
          </w:p>
        </w:tc>
        <w:tc>
          <w:tcPr>
            <w:tcW w:w="1134" w:type="dxa"/>
          </w:tcPr>
          <w:p w:rsidR="00E77030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7030" w:rsidRPr="00281218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30" w:rsidRPr="00281218" w:rsidRDefault="00312A57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Зубарева А.В.</w:t>
            </w:r>
          </w:p>
        </w:tc>
      </w:tr>
      <w:tr w:rsidR="00E77030" w:rsidRPr="00281218" w:rsidTr="00A97DFE">
        <w:tc>
          <w:tcPr>
            <w:tcW w:w="709" w:type="dxa"/>
            <w:shd w:val="clear" w:color="auto" w:fill="auto"/>
          </w:tcPr>
          <w:p w:rsidR="00E77030" w:rsidRPr="00A97DFE" w:rsidRDefault="00312A57" w:rsidP="0040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019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7030" w:rsidRPr="00281218" w:rsidRDefault="00E77030" w:rsidP="00686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«</w:t>
            </w:r>
            <w:r w:rsidR="006864BD">
              <w:rPr>
                <w:rFonts w:ascii="Times New Roman" w:hAnsi="Times New Roman"/>
                <w:sz w:val="28"/>
                <w:szCs w:val="28"/>
              </w:rPr>
              <w:t>Волшебное мыло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77030" w:rsidRPr="00281218" w:rsidRDefault="006864BD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E77030" w:rsidRPr="00281218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21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</w:tcPr>
          <w:p w:rsidR="00E77030" w:rsidRPr="00281218" w:rsidRDefault="006864BD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8-16 лет</w:t>
            </w:r>
            <w:r w:rsidR="00E77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77030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30" w:rsidRPr="00281218" w:rsidRDefault="006864BD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77030" w:rsidRPr="00281218" w:rsidTr="00A97DFE">
        <w:tc>
          <w:tcPr>
            <w:tcW w:w="709" w:type="dxa"/>
            <w:shd w:val="clear" w:color="auto" w:fill="auto"/>
          </w:tcPr>
          <w:p w:rsidR="00E77030" w:rsidRPr="00A97DFE" w:rsidRDefault="00FA5113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0</w:t>
            </w:r>
            <w:r w:rsidR="004019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7030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 маленького актера»</w:t>
            </w:r>
          </w:p>
        </w:tc>
        <w:tc>
          <w:tcPr>
            <w:tcW w:w="2268" w:type="dxa"/>
          </w:tcPr>
          <w:p w:rsidR="00E77030" w:rsidRPr="00281218" w:rsidRDefault="009F1BCC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</w:t>
            </w:r>
            <w:r w:rsidR="00E77030"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E77030" w:rsidRPr="00870DB8" w:rsidRDefault="00870DB8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DB8">
              <w:rPr>
                <w:rFonts w:ascii="Times New Roman" w:hAnsi="Times New Roman"/>
                <w:sz w:val="28"/>
                <w:szCs w:val="28"/>
              </w:rPr>
              <w:t>1</w:t>
            </w:r>
            <w:r w:rsidR="00E77030" w:rsidRPr="00870DB8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</w:tcPr>
          <w:p w:rsidR="00E77030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30" w:rsidRDefault="00E77030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В.А.</w:t>
            </w:r>
          </w:p>
          <w:p w:rsidR="00067562" w:rsidRDefault="00067562" w:rsidP="00F80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562" w:rsidRPr="00281218" w:rsidTr="00A97DFE">
        <w:tc>
          <w:tcPr>
            <w:tcW w:w="709" w:type="dxa"/>
            <w:shd w:val="clear" w:color="auto" w:fill="auto"/>
          </w:tcPr>
          <w:p w:rsidR="00067562" w:rsidRPr="00A97DFE" w:rsidRDefault="00043520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1</w:t>
            </w:r>
            <w:r w:rsidR="004019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67562" w:rsidRDefault="00067562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«Хозяюшка»</w:t>
            </w:r>
          </w:p>
        </w:tc>
        <w:tc>
          <w:tcPr>
            <w:tcW w:w="2268" w:type="dxa"/>
          </w:tcPr>
          <w:p w:rsidR="00067562" w:rsidRPr="00281218" w:rsidRDefault="00067562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067562" w:rsidRPr="00C6397B" w:rsidRDefault="006864BD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7562" w:rsidRPr="00C6397B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</w:tcPr>
          <w:p w:rsidR="00067562" w:rsidRDefault="00067562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62" w:rsidRDefault="00067562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В.А.</w:t>
            </w:r>
          </w:p>
        </w:tc>
      </w:tr>
      <w:tr w:rsidR="00A5623C" w:rsidRPr="00281218" w:rsidTr="00A97DFE">
        <w:tc>
          <w:tcPr>
            <w:tcW w:w="709" w:type="dxa"/>
            <w:shd w:val="clear" w:color="auto" w:fill="auto"/>
          </w:tcPr>
          <w:p w:rsidR="00A5623C" w:rsidRDefault="00A5623C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2</w:t>
            </w:r>
            <w:r w:rsidR="004019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5623C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волонтера»</w:t>
            </w:r>
          </w:p>
        </w:tc>
        <w:tc>
          <w:tcPr>
            <w:tcW w:w="2268" w:type="dxa"/>
          </w:tcPr>
          <w:p w:rsidR="00A5623C" w:rsidRPr="00281218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A5623C" w:rsidRPr="00C6397B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397B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</w:tcPr>
          <w:p w:rsidR="00A5623C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3C" w:rsidRDefault="006864BD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5623C" w:rsidRPr="00281218" w:rsidTr="00A97DFE">
        <w:tc>
          <w:tcPr>
            <w:tcW w:w="709" w:type="dxa"/>
            <w:shd w:val="clear" w:color="auto" w:fill="auto"/>
          </w:tcPr>
          <w:p w:rsidR="00A5623C" w:rsidRPr="00A97DFE" w:rsidRDefault="00A5623C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3</w:t>
            </w:r>
            <w:r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5623C" w:rsidRDefault="00A5623C" w:rsidP="00594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94A3C">
              <w:rPr>
                <w:rFonts w:ascii="Times New Roman" w:hAnsi="Times New Roman"/>
                <w:sz w:val="28"/>
                <w:szCs w:val="28"/>
              </w:rPr>
              <w:t>Арт-терапия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5623C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</w:t>
            </w:r>
            <w:r w:rsidRPr="0028121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A5623C" w:rsidRDefault="00A562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397B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</w:tcPr>
          <w:p w:rsidR="00A5623C" w:rsidRDefault="00594A3C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</w:t>
            </w:r>
            <w:r w:rsidR="006864B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23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3C" w:rsidRDefault="006864BD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7B3FCA" w:rsidRPr="00281218" w:rsidTr="00A97DFE">
        <w:tc>
          <w:tcPr>
            <w:tcW w:w="709" w:type="dxa"/>
            <w:shd w:val="clear" w:color="auto" w:fill="auto"/>
          </w:tcPr>
          <w:p w:rsidR="007B3FCA" w:rsidRDefault="007B3FCA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B3FCA" w:rsidRPr="007B3FCA" w:rsidRDefault="007B3FCA" w:rsidP="00594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sz w:val="28"/>
                <w:szCs w:val="28"/>
              </w:rPr>
              <w:t>-моделирование»</w:t>
            </w:r>
          </w:p>
        </w:tc>
        <w:tc>
          <w:tcPr>
            <w:tcW w:w="2268" w:type="dxa"/>
          </w:tcPr>
          <w:p w:rsidR="007B3FCA" w:rsidRDefault="007B3FCA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418" w:type="dxa"/>
          </w:tcPr>
          <w:p w:rsidR="007B3FCA" w:rsidRDefault="007B3FCA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</w:tcPr>
          <w:p w:rsidR="007B3FCA" w:rsidRDefault="007B3FCA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FCA" w:rsidRDefault="004019EA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7B3FCA" w:rsidRPr="00281218" w:rsidTr="00A97DFE">
        <w:tc>
          <w:tcPr>
            <w:tcW w:w="709" w:type="dxa"/>
            <w:shd w:val="clear" w:color="auto" w:fill="auto"/>
          </w:tcPr>
          <w:p w:rsidR="007B3FCA" w:rsidRDefault="004019EA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5</w:t>
            </w:r>
            <w:r w:rsidR="007B3F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B3FCA" w:rsidRDefault="008450C0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2A57">
              <w:rPr>
                <w:rFonts w:ascii="Times New Roman" w:hAnsi="Times New Roman"/>
                <w:sz w:val="28"/>
                <w:szCs w:val="28"/>
              </w:rPr>
              <w:t>Следопыты»</w:t>
            </w:r>
          </w:p>
        </w:tc>
        <w:tc>
          <w:tcPr>
            <w:tcW w:w="2268" w:type="dxa"/>
          </w:tcPr>
          <w:p w:rsidR="007B3FCA" w:rsidRDefault="00312A57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418" w:type="dxa"/>
          </w:tcPr>
          <w:p w:rsidR="007B3FCA" w:rsidRDefault="008450C0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</w:tcPr>
          <w:p w:rsidR="007B3FCA" w:rsidRDefault="00312A57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9-18</w:t>
            </w:r>
            <w:r w:rsidR="008450C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FCA" w:rsidRDefault="00312A57" w:rsidP="00B37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5623C" w:rsidRPr="00281218" w:rsidTr="00BA654A">
        <w:tc>
          <w:tcPr>
            <w:tcW w:w="97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5623C" w:rsidRDefault="00A5623C" w:rsidP="00B8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Сертифицированные программы</w:t>
            </w:r>
          </w:p>
        </w:tc>
      </w:tr>
      <w:tr w:rsidR="00A5623C" w:rsidRPr="00281218" w:rsidTr="00A97DFE">
        <w:tc>
          <w:tcPr>
            <w:tcW w:w="709" w:type="dxa"/>
            <w:shd w:val="clear" w:color="auto" w:fill="auto"/>
          </w:tcPr>
          <w:p w:rsidR="00A5623C" w:rsidRPr="00A97DFE" w:rsidRDefault="00A5623C" w:rsidP="0031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2A57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97D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5623C" w:rsidRPr="00793960" w:rsidRDefault="00A5623C" w:rsidP="00301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бисер»</w:t>
            </w:r>
          </w:p>
        </w:tc>
        <w:tc>
          <w:tcPr>
            <w:tcW w:w="2268" w:type="dxa"/>
          </w:tcPr>
          <w:p w:rsidR="00A5623C" w:rsidRPr="00793960" w:rsidRDefault="00A5623C" w:rsidP="00301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Pr="00793960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A5623C" w:rsidRDefault="006864BD" w:rsidP="00301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23C" w:rsidRPr="00793960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134" w:type="dxa"/>
          </w:tcPr>
          <w:p w:rsidR="00A5623C" w:rsidRPr="00793960" w:rsidRDefault="00A5623C" w:rsidP="00301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3C" w:rsidRPr="00793960" w:rsidRDefault="00A5623C" w:rsidP="00301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960">
              <w:rPr>
                <w:rFonts w:ascii="Times New Roman" w:hAnsi="Times New Roman"/>
                <w:sz w:val="28"/>
                <w:szCs w:val="28"/>
              </w:rPr>
              <w:t>Малышева В.А.</w:t>
            </w:r>
          </w:p>
        </w:tc>
      </w:tr>
    </w:tbl>
    <w:p w:rsidR="004E69E0" w:rsidRDefault="004E69E0" w:rsidP="00355204">
      <w:pPr>
        <w:ind w:left="709" w:hanging="709"/>
      </w:pPr>
    </w:p>
    <w:sectPr w:rsidR="004E69E0" w:rsidSect="00EB6CC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4"/>
    <w:rsid w:val="00043520"/>
    <w:rsid w:val="00067562"/>
    <w:rsid w:val="000B162A"/>
    <w:rsid w:val="000B4116"/>
    <w:rsid w:val="000D7122"/>
    <w:rsid w:val="00131374"/>
    <w:rsid w:val="00150C31"/>
    <w:rsid w:val="00156250"/>
    <w:rsid w:val="001B0757"/>
    <w:rsid w:val="001C4314"/>
    <w:rsid w:val="001D22A0"/>
    <w:rsid w:val="00207A69"/>
    <w:rsid w:val="00231D02"/>
    <w:rsid w:val="00233EAD"/>
    <w:rsid w:val="00287FEE"/>
    <w:rsid w:val="0029440B"/>
    <w:rsid w:val="002C0092"/>
    <w:rsid w:val="002C072D"/>
    <w:rsid w:val="00305837"/>
    <w:rsid w:val="00312A57"/>
    <w:rsid w:val="00353CB0"/>
    <w:rsid w:val="00355204"/>
    <w:rsid w:val="00370457"/>
    <w:rsid w:val="0037113E"/>
    <w:rsid w:val="00382C2A"/>
    <w:rsid w:val="003A6B68"/>
    <w:rsid w:val="003D10C1"/>
    <w:rsid w:val="003D7A34"/>
    <w:rsid w:val="004019EA"/>
    <w:rsid w:val="00463430"/>
    <w:rsid w:val="004E69E0"/>
    <w:rsid w:val="004F5985"/>
    <w:rsid w:val="0056068D"/>
    <w:rsid w:val="00565E78"/>
    <w:rsid w:val="00594A3C"/>
    <w:rsid w:val="006019E4"/>
    <w:rsid w:val="006213DB"/>
    <w:rsid w:val="00627F64"/>
    <w:rsid w:val="00644B35"/>
    <w:rsid w:val="00677DEA"/>
    <w:rsid w:val="006864BD"/>
    <w:rsid w:val="006B7EA0"/>
    <w:rsid w:val="007048AA"/>
    <w:rsid w:val="0070721B"/>
    <w:rsid w:val="00736A08"/>
    <w:rsid w:val="00752D4A"/>
    <w:rsid w:val="00782EF6"/>
    <w:rsid w:val="00793960"/>
    <w:rsid w:val="007B3FCA"/>
    <w:rsid w:val="007F0860"/>
    <w:rsid w:val="007F6B76"/>
    <w:rsid w:val="008450C0"/>
    <w:rsid w:val="00870DB8"/>
    <w:rsid w:val="008B4892"/>
    <w:rsid w:val="008C02C9"/>
    <w:rsid w:val="009E69D9"/>
    <w:rsid w:val="009F1BCC"/>
    <w:rsid w:val="009F65D3"/>
    <w:rsid w:val="00A063E9"/>
    <w:rsid w:val="00A5623C"/>
    <w:rsid w:val="00A61073"/>
    <w:rsid w:val="00A921FC"/>
    <w:rsid w:val="00A97DFE"/>
    <w:rsid w:val="00AB4E80"/>
    <w:rsid w:val="00B35C3C"/>
    <w:rsid w:val="00B828AB"/>
    <w:rsid w:val="00BD2C52"/>
    <w:rsid w:val="00C01563"/>
    <w:rsid w:val="00C027A7"/>
    <w:rsid w:val="00C11E0B"/>
    <w:rsid w:val="00C6397B"/>
    <w:rsid w:val="00C6781D"/>
    <w:rsid w:val="00CA0186"/>
    <w:rsid w:val="00CB46B2"/>
    <w:rsid w:val="00CD1140"/>
    <w:rsid w:val="00CE1EEA"/>
    <w:rsid w:val="00D03751"/>
    <w:rsid w:val="00D54BB1"/>
    <w:rsid w:val="00D72DB0"/>
    <w:rsid w:val="00DA15AE"/>
    <w:rsid w:val="00E424D8"/>
    <w:rsid w:val="00E77030"/>
    <w:rsid w:val="00E7709D"/>
    <w:rsid w:val="00E9631D"/>
    <w:rsid w:val="00EA4B8B"/>
    <w:rsid w:val="00F0697B"/>
    <w:rsid w:val="00F14EA3"/>
    <w:rsid w:val="00F274A2"/>
    <w:rsid w:val="00F27F47"/>
    <w:rsid w:val="00F33571"/>
    <w:rsid w:val="00F46E8C"/>
    <w:rsid w:val="00FA12B2"/>
    <w:rsid w:val="00FA5113"/>
    <w:rsid w:val="00FC5E8E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F22D"/>
  <w15:docId w15:val="{BDB7743B-3D02-4C10-8CA7-1DBA8F7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юзер</cp:lastModifiedBy>
  <cp:revision>2</cp:revision>
  <dcterms:created xsi:type="dcterms:W3CDTF">2024-12-01T14:30:00Z</dcterms:created>
  <dcterms:modified xsi:type="dcterms:W3CDTF">2024-12-01T14:30:00Z</dcterms:modified>
</cp:coreProperties>
</file>